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</w:t>
      </w:r>
      <w:r w:rsidR="00FA4B0D" w:rsidRPr="00AC2BF1">
        <w:rPr>
          <w:rFonts w:ascii="Times New Roman" w:eastAsia="標楷體" w:hAnsi="Times New Roman" w:cs="Times New Roman"/>
          <w:sz w:val="36"/>
        </w:rPr>
        <w:t>統計資訊與精算系</w:t>
      </w:r>
      <w:r w:rsidRPr="00AC2BF1">
        <w:rPr>
          <w:rFonts w:ascii="Times New Roman" w:eastAsia="標楷體" w:hAnsi="Times New Roman" w:cs="Times New Roman"/>
          <w:sz w:val="36"/>
        </w:rPr>
        <w:t>日間部</w:t>
      </w:r>
      <w:r w:rsidR="00D8479A" w:rsidRPr="00AC2BF1">
        <w:rPr>
          <w:rFonts w:ascii="Times New Roman" w:eastAsia="標楷體" w:hAnsi="Times New Roman" w:cs="Times New Roman"/>
          <w:sz w:val="36"/>
        </w:rPr>
        <w:t xml:space="preserve"> 11</w:t>
      </w:r>
      <w:r w:rsidR="008D3265">
        <w:rPr>
          <w:rFonts w:ascii="Times New Roman" w:eastAsia="標楷體" w:hAnsi="Times New Roman" w:cs="Times New Roman"/>
          <w:sz w:val="36"/>
        </w:rPr>
        <w:t>4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</w:t>
      </w:r>
      <w:r w:rsidR="006B44B2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6B44B2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F743C2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8D3265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ED66F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D66FB">
              <w:rPr>
                <w:rFonts w:eastAsia="標楷體"/>
                <w:szCs w:val="24"/>
              </w:rPr>
              <w:t>4)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D66FB" w:rsidRPr="00AC2BF1" w:rsidRDefault="003C3714" w:rsidP="00ED66F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D66FB">
              <w:rPr>
                <w:rFonts w:eastAsia="標楷體"/>
                <w:szCs w:val="24"/>
              </w:rPr>
              <w:t>5</w:t>
            </w:r>
            <w:r w:rsidR="00ED66F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ED66F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ED66FB">
              <w:rPr>
                <w:rFonts w:eastAsia="標楷體"/>
                <w:szCs w:val="24"/>
              </w:rPr>
              <w:t>6)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ED66F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292CEC">
              <w:rPr>
                <w:rFonts w:eastAsia="標楷體" w:hint="eastAsia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8D3265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8D3265" w:rsidRPr="00AC2BF1" w:rsidTr="008D3265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8D3265" w:rsidRPr="00AC2BF1" w:rsidTr="008D3265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8D3265">
              <w:rPr>
                <w:rFonts w:eastAsia="標楷體"/>
                <w:color w:val="FF0000"/>
                <w:szCs w:val="24"/>
              </w:rPr>
              <w:t>專業倫理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265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D3265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D3265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8D3265" w:rsidP="00932F9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8D3265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BA1A38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265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BA1A38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2F94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2F94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16314B" w:rsidP="00932F94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16314B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32F94" w:rsidRPr="00AC2BF1" w:rsidRDefault="00932F94" w:rsidP="00932F9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32F94" w:rsidRPr="00AC2BF1" w:rsidRDefault="00932F94" w:rsidP="00932F9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8D3265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8D3265"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265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D3265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0361AB" w:rsidRPr="00AC2BF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265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34762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34762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932F9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BA1A38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BA1A38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F6F4E" w:rsidRPr="00AC2BF1" w:rsidTr="008D3265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F6F4E" w:rsidRPr="00AC2BF1" w:rsidTr="008D3265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E178E" w:rsidRPr="00AC2BF1" w:rsidTr="008D3265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8E" w:rsidRDefault="00DE178E" w:rsidP="00DE178E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E178E" w:rsidRDefault="00DE178E" w:rsidP="00DE178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B4320" w:rsidRPr="00AC2BF1" w:rsidTr="008D3265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B4320" w:rsidRPr="00AC2BF1" w:rsidTr="008D3265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B4320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20" w:rsidRDefault="005B4320" w:rsidP="005B43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B4320" w:rsidRPr="00AC2BF1" w:rsidRDefault="005B4320" w:rsidP="005B43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C0163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科人文科學類、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</w:t>
      </w:r>
      <w:r w:rsidR="00463A38" w:rsidRPr="00AC2BF1">
        <w:rPr>
          <w:rFonts w:ascii="Times New Roman" w:eastAsia="標楷體" w:hAnsi="Times New Roman" w:cs="Times New Roman"/>
          <w:sz w:val="18"/>
          <w:szCs w:val="18"/>
        </w:rPr>
        <w:t>社會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科學類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1D6B93" w:rsidRPr="00790052" w:rsidRDefault="005F6F4E" w:rsidP="00790052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1D6B93" w:rsidRPr="00790052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48" w:rsidRDefault="009B1148">
      <w:r>
        <w:separator/>
      </w:r>
    </w:p>
  </w:endnote>
  <w:endnote w:type="continuationSeparator" w:id="0">
    <w:p w:rsidR="009B1148" w:rsidRDefault="009B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48" w:rsidRDefault="009B1148">
      <w:r>
        <w:separator/>
      </w:r>
    </w:p>
  </w:footnote>
  <w:footnote w:type="continuationSeparator" w:id="0">
    <w:p w:rsidR="009B1148" w:rsidRDefault="009B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92CEC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227E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25FDE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4320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4B2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D1C45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265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148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2DA3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A5240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178E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4B7B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D66FB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43C2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083E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1A62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5479-4579-42C8-A326-3D3C8673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1385</Characters>
  <Application>Microsoft Office Word</Application>
  <DocSecurity>0</DocSecurity>
  <Lines>11</Lines>
  <Paragraphs>3</Paragraphs>
  <ScaleCrop>false</ScaleCrop>
  <Company>淡水學院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9</cp:revision>
  <cp:lastPrinted>2020-02-27T08:44:00Z</cp:lastPrinted>
  <dcterms:created xsi:type="dcterms:W3CDTF">2025-02-24T06:09:00Z</dcterms:created>
  <dcterms:modified xsi:type="dcterms:W3CDTF">2025-02-25T02:23:00Z</dcterms:modified>
</cp:coreProperties>
</file>