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67" w:rsidRPr="00AC2BF1" w:rsidRDefault="00726967" w:rsidP="00726967">
      <w:pPr>
        <w:widowControl/>
        <w:adjustRightInd/>
        <w:spacing w:line="240" w:lineRule="exact"/>
        <w:ind w:left="2520" w:right="85" w:hangingChars="1260" w:hanging="2520"/>
        <w:textAlignment w:val="auto"/>
        <w:rPr>
          <w:rFonts w:eastAsia="標楷體"/>
          <w:sz w:val="20"/>
        </w:rPr>
      </w:pPr>
    </w:p>
    <w:p w:rsidR="00682582" w:rsidRPr="00AC2BF1" w:rsidRDefault="00682582" w:rsidP="00D8479A">
      <w:pPr>
        <w:spacing w:before="100" w:beforeAutospacing="1" w:afterLines="50" w:after="120" w:line="280" w:lineRule="exact"/>
        <w:jc w:val="center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真理大學企業管理學系日間部</w:t>
      </w:r>
      <w:r w:rsidRPr="00AC2BF1">
        <w:rPr>
          <w:rFonts w:eastAsia="標楷體"/>
          <w:b/>
          <w:sz w:val="36"/>
          <w:szCs w:val="36"/>
        </w:rPr>
        <w:t xml:space="preserve"> </w:t>
      </w:r>
      <w:r w:rsidR="00D8479A" w:rsidRPr="00AC2BF1">
        <w:rPr>
          <w:rFonts w:eastAsia="標楷體"/>
          <w:b/>
          <w:sz w:val="36"/>
          <w:szCs w:val="36"/>
        </w:rPr>
        <w:t>11</w:t>
      </w:r>
      <w:r w:rsidR="003501AD">
        <w:rPr>
          <w:rFonts w:eastAsia="標楷體"/>
          <w:b/>
          <w:sz w:val="36"/>
          <w:szCs w:val="36"/>
        </w:rPr>
        <w:t>4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682582" w:rsidRPr="00AC2BF1" w:rsidRDefault="00127F66" w:rsidP="00682582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  </w:t>
      </w:r>
      <w:r w:rsidR="00702435" w:rsidRPr="00AC2BF1">
        <w:rPr>
          <w:rFonts w:eastAsia="標楷體"/>
          <w:b/>
          <w:sz w:val="20"/>
        </w:rPr>
        <w:t xml:space="preserve">  11</w:t>
      </w:r>
      <w:r w:rsidR="00E13FBD"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E13FBD"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E13FBD">
        <w:rPr>
          <w:rFonts w:eastAsia="標楷體" w:hint="eastAsia"/>
          <w:b/>
          <w:sz w:val="20"/>
        </w:rPr>
        <w:t>4</w:t>
      </w:r>
      <w:bookmarkStart w:id="0" w:name="_GoBack"/>
      <w:bookmarkEnd w:id="0"/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EA12D2" w:rsidRPr="00AC2BF1">
        <w:rPr>
          <w:rFonts w:eastAsia="標楷體"/>
          <w:b/>
          <w:sz w:val="20"/>
        </w:rPr>
        <w:t xml:space="preserve"> </w:t>
      </w:r>
      <w:r w:rsidR="00682582" w:rsidRPr="00AC2BF1">
        <w:rPr>
          <w:rFonts w:eastAsia="標楷體"/>
          <w:b/>
          <w:sz w:val="20"/>
        </w:rPr>
        <w:t xml:space="preserve"> </w:t>
      </w:r>
    </w:p>
    <w:tbl>
      <w:tblPr>
        <w:tblW w:w="4947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3501AD"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E13FBD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E13FBD"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E13FBD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E13FBD"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E13FBD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E13FBD"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E13FBD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E13FBD">
              <w:rPr>
                <w:rFonts w:eastAsia="標楷體" w:hint="eastAsia"/>
                <w:szCs w:val="24"/>
              </w:rPr>
              <w:t>7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682582" w:rsidRPr="00AC2BF1" w:rsidTr="003501AD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3501AD" w:rsidRPr="00AC2BF1" w:rsidTr="003501AD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3501AD" w:rsidRPr="00AC2BF1" w:rsidTr="003501AD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3501AD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501AD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AF3384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AF3384" w:rsidP="00AF3384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F3384">
              <w:rPr>
                <w:rFonts w:eastAsia="標楷體" w:hint="eastAsia"/>
                <w:szCs w:val="24"/>
              </w:rPr>
              <w:t>企業倫理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3501AD">
              <w:rPr>
                <w:rFonts w:eastAsia="標楷體"/>
                <w:color w:val="FF0000"/>
                <w:szCs w:val="24"/>
              </w:rPr>
              <w:t>文學與藝術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501AD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B2245C" w:rsidRDefault="00176F8C" w:rsidP="00DA3037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 w:rsidRPr="00B2245C">
              <w:rPr>
                <w:rFonts w:eastAsia="標楷體" w:hint="eastAsia"/>
                <w:color w:val="FF0000"/>
                <w:szCs w:val="24"/>
              </w:rPr>
              <w:t>社會關懷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B2245C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2245C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B2245C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2245C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B2245C" w:rsidRDefault="00E9223D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B2245C" w:rsidRDefault="00E9223D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3501AD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3501AD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3D562F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3D562F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DA3037" w:rsidRPr="00AC2BF1" w:rsidTr="003501A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DA3037" w:rsidRPr="00AC2BF1" w:rsidTr="003501AD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84CF4" w:rsidRPr="00AC2BF1" w:rsidTr="003501AD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CF4" w:rsidRDefault="00C84CF4" w:rsidP="00C84CF4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CF4" w:rsidRDefault="00C84CF4" w:rsidP="00C84CF4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CF4" w:rsidRDefault="00C84CF4" w:rsidP="00C84CF4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CF4" w:rsidRDefault="00C84CF4" w:rsidP="00C84CF4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6A143B" w:rsidRPr="00AC2BF1" w:rsidTr="003501AD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6A143B" w:rsidRPr="00AC2BF1" w:rsidTr="003501AD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682582" w:rsidRPr="00AC2BF1" w:rsidRDefault="00682582" w:rsidP="00682582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682582" w:rsidRPr="00AC2BF1" w:rsidRDefault="00682582" w:rsidP="00682582">
      <w:pPr>
        <w:pStyle w:val="aa"/>
        <w:numPr>
          <w:ilvl w:val="1"/>
          <w:numId w:val="19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682582">
      <w:pPr>
        <w:pStyle w:val="aa"/>
        <w:numPr>
          <w:ilvl w:val="1"/>
          <w:numId w:val="19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682582">
      <w:pPr>
        <w:pStyle w:val="aa"/>
        <w:numPr>
          <w:ilvl w:val="1"/>
          <w:numId w:val="19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</w:t>
      </w:r>
      <w:r w:rsidR="008E0E3C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文學與藝術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」、「自然永續概論</w:t>
      </w:r>
      <w:r w:rsidR="008E0E3C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8E0E3C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9703AF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社會關懷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682582" w:rsidRPr="00AC2BF1" w:rsidRDefault="00682582" w:rsidP="00682582">
      <w:pPr>
        <w:spacing w:line="0" w:lineRule="atLeast"/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682582" w:rsidRPr="00AC2BF1" w:rsidRDefault="00885342" w:rsidP="00682582">
      <w:pPr>
        <w:spacing w:line="0" w:lineRule="atLeast"/>
        <w:rPr>
          <w:sz w:val="18"/>
          <w:szCs w:val="18"/>
        </w:rPr>
      </w:pPr>
      <w:r w:rsidRPr="00AC2BF1">
        <w:rPr>
          <w:sz w:val="18"/>
          <w:szCs w:val="18"/>
        </w:rPr>
        <w:lastRenderedPageBreak/>
        <w:t>3.</w:t>
      </w:r>
    </w:p>
    <w:sectPr w:rsidR="0068258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7B" w:rsidRDefault="006F637B">
      <w:r>
        <w:separator/>
      </w:r>
    </w:p>
  </w:endnote>
  <w:endnote w:type="continuationSeparator" w:id="0">
    <w:p w:rsidR="006F637B" w:rsidRDefault="006F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7B" w:rsidRDefault="006F637B">
      <w:r>
        <w:separator/>
      </w:r>
    </w:p>
  </w:footnote>
  <w:footnote w:type="continuationSeparator" w:id="0">
    <w:p w:rsidR="006F637B" w:rsidRDefault="006F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D7F00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2C8"/>
    <w:rsid w:val="00236D14"/>
    <w:rsid w:val="002407E4"/>
    <w:rsid w:val="00244690"/>
    <w:rsid w:val="002532BB"/>
    <w:rsid w:val="00254140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E10EA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1766B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44B74"/>
    <w:rsid w:val="003501AD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143B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637B"/>
    <w:rsid w:val="006F66CF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3DF9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1DF6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25B9B"/>
    <w:rsid w:val="00A343D5"/>
    <w:rsid w:val="00A363B9"/>
    <w:rsid w:val="00A407F1"/>
    <w:rsid w:val="00A44072"/>
    <w:rsid w:val="00A45969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16E0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338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86988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19C7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6F84"/>
    <w:rsid w:val="00C77205"/>
    <w:rsid w:val="00C81CBE"/>
    <w:rsid w:val="00C83B12"/>
    <w:rsid w:val="00C84CCC"/>
    <w:rsid w:val="00C84CF4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BD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70106-0C0F-474B-A1D6-0914A516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>淡水學院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3</cp:revision>
  <cp:lastPrinted>2020-02-27T08:44:00Z</cp:lastPrinted>
  <dcterms:created xsi:type="dcterms:W3CDTF">2025-02-24T05:43:00Z</dcterms:created>
  <dcterms:modified xsi:type="dcterms:W3CDTF">2025-02-25T01:04:00Z</dcterms:modified>
</cp:coreProperties>
</file>