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C0" w:rsidRPr="00AC2BF1" w:rsidRDefault="00830FC0" w:rsidP="00A816E0">
      <w:pPr>
        <w:spacing w:before="100" w:beforeAutospacing="1" w:afterLines="50" w:after="120" w:line="240" w:lineRule="auto"/>
        <w:jc w:val="center"/>
        <w:rPr>
          <w:rFonts w:eastAsia="標楷體"/>
          <w:b/>
          <w:sz w:val="36"/>
          <w:szCs w:val="36"/>
        </w:rPr>
      </w:pPr>
      <w:r w:rsidRPr="00AC2BF1">
        <w:rPr>
          <w:rFonts w:eastAsia="標楷體"/>
          <w:b/>
          <w:sz w:val="36"/>
          <w:szCs w:val="36"/>
        </w:rPr>
        <w:t>真理大學觀光事業學系日間部</w:t>
      </w:r>
      <w:r w:rsidRPr="00AC2BF1">
        <w:rPr>
          <w:rFonts w:eastAsia="標楷體"/>
          <w:b/>
          <w:sz w:val="36"/>
          <w:szCs w:val="36"/>
        </w:rPr>
        <w:t xml:space="preserve"> </w:t>
      </w:r>
      <w:r w:rsidR="00D8479A" w:rsidRPr="00AC2BF1">
        <w:rPr>
          <w:rFonts w:eastAsia="標楷體"/>
          <w:b/>
          <w:sz w:val="36"/>
          <w:szCs w:val="36"/>
        </w:rPr>
        <w:t>11</w:t>
      </w:r>
      <w:r w:rsidR="001A7742">
        <w:rPr>
          <w:rFonts w:eastAsia="標楷體" w:hint="eastAsia"/>
          <w:b/>
          <w:sz w:val="36"/>
          <w:szCs w:val="36"/>
        </w:rPr>
        <w:t>5</w:t>
      </w:r>
      <w:r w:rsidRPr="00AC2BF1">
        <w:rPr>
          <w:rFonts w:eastAsia="標楷體"/>
          <w:b/>
          <w:sz w:val="36"/>
          <w:szCs w:val="36"/>
        </w:rPr>
        <w:t>學年度入學生四年課程規劃表</w:t>
      </w:r>
    </w:p>
    <w:p w:rsidR="00830FC0" w:rsidRPr="00AC2BF1" w:rsidRDefault="00702435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>11</w:t>
      </w:r>
      <w:r w:rsidR="001A7742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日校課程委員會通過</w:t>
      </w:r>
      <w:r w:rsidRPr="00AC2BF1">
        <w:rPr>
          <w:rFonts w:eastAsia="標楷體"/>
          <w:b/>
          <w:sz w:val="20"/>
        </w:rPr>
        <w:t xml:space="preserve">   11</w:t>
      </w:r>
      <w:r w:rsidR="001A7742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日院課程委員會通過</w:t>
      </w:r>
      <w:r w:rsidRPr="00AC2BF1">
        <w:rPr>
          <w:rFonts w:eastAsia="標楷體"/>
          <w:b/>
          <w:sz w:val="20"/>
        </w:rPr>
        <w:t xml:space="preserve">   11</w:t>
      </w:r>
      <w:r w:rsidR="001A7742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日系課程委員會通過</w:t>
      </w:r>
      <w:r w:rsidRPr="00AC2BF1">
        <w:rPr>
          <w:rFonts w:eastAsia="標楷體"/>
          <w:b/>
          <w:sz w:val="20"/>
        </w:rPr>
        <w:t xml:space="preserve"> </w:t>
      </w:r>
      <w:r w:rsidR="004A665E" w:rsidRPr="00AC2BF1">
        <w:rPr>
          <w:rFonts w:eastAsia="標楷體"/>
          <w:b/>
          <w:sz w:val="20"/>
        </w:rPr>
        <w:t xml:space="preserve"> 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55278E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1A774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1A7742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1A774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1A7742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1A774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1A7742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1A774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1A7742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830FC0" w:rsidRPr="00AC2BF1" w:rsidTr="0055278E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55278E" w:rsidRPr="00AC2BF1" w:rsidTr="0055278E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F345A7" w:rsidRPr="00AC2BF1" w:rsidTr="0055278E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345A7" w:rsidRPr="00AC2BF1" w:rsidRDefault="00F345A7" w:rsidP="00F345A7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345A7" w:rsidRPr="00AC2BF1" w:rsidRDefault="00F345A7" w:rsidP="00F345A7">
            <w:pPr>
              <w:spacing w:line="240" w:lineRule="exact"/>
              <w:rPr>
                <w:rFonts w:eastAsia="標楷體"/>
                <w:szCs w:val="24"/>
              </w:rPr>
            </w:pPr>
            <w:r w:rsidRPr="0028172B">
              <w:rPr>
                <w:rFonts w:eastAsia="標楷體" w:hint="eastAsia"/>
                <w:szCs w:val="24"/>
              </w:rPr>
              <w:t>觀光職場</w:t>
            </w:r>
            <w:r w:rsidRPr="0028172B">
              <w:rPr>
                <w:rFonts w:eastAsia="標楷體"/>
                <w:szCs w:val="24"/>
              </w:rPr>
              <w:t>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023E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F345A7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345A7" w:rsidRPr="00AC2BF1" w:rsidRDefault="00F345A7" w:rsidP="00F345A7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345A7" w:rsidRPr="00AC2BF1" w:rsidRDefault="00F345A7" w:rsidP="00F345A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5278E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023E1" w:rsidRDefault="00830FC0" w:rsidP="00830FC0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A023E1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023E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023E1" w:rsidRDefault="00145558" w:rsidP="00C81CBE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A023E1">
              <w:rPr>
                <w:rFonts w:eastAsia="標楷體" w:hint="eastAsia"/>
                <w:color w:val="FF0000"/>
                <w:szCs w:val="24"/>
              </w:rPr>
              <w:t>AI</w:t>
            </w:r>
            <w:r w:rsidRPr="00A023E1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830FC0" w:rsidRPr="00A023E1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E25D5C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023E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E25D5C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85342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A023E1" w:rsidRDefault="00885342" w:rsidP="0088534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A023E1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023E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AC2BF1" w:rsidRDefault="00885342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AC2BF1" w:rsidRDefault="00885342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85342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85342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1714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E17141" w:rsidP="00E17141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E17141" w:rsidP="00E1714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E17141" w:rsidP="00E1714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1714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145558" w:rsidP="00145558">
            <w:pPr>
              <w:spacing w:line="220" w:lineRule="exact"/>
              <w:rPr>
                <w:rFonts w:eastAsia="標楷體"/>
                <w:sz w:val="20"/>
              </w:rPr>
            </w:pPr>
            <w:r w:rsidRPr="00AD117F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145558" w:rsidP="0014555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145558" w:rsidP="0014555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E17141" w:rsidP="00E1714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17141" w:rsidRPr="00AC2BF1" w:rsidRDefault="00E17141" w:rsidP="00E1714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17141" w:rsidRPr="00AC2BF1" w:rsidRDefault="00E17141" w:rsidP="00E1714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55278E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28172B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28172B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55278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55278E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28172B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28172B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55278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55278E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28172B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28172B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55278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28172B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320A24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320A24" w:rsidP="00320A2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320A24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320A24" w:rsidP="00320A2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320A24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320A24">
              <w:rPr>
                <w:rFonts w:eastAsia="標楷體"/>
                <w:color w:val="FF0000"/>
                <w:spacing w:val="-10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320A24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320A24" w:rsidRDefault="00A023E1" w:rsidP="00A023E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320A24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A023E1" w:rsidRPr="00AC2BF1" w:rsidTr="0055278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A023E1" w:rsidRPr="00AC2BF1" w:rsidTr="0055278E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C2BF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023E1" w:rsidRPr="00AC2BF1" w:rsidTr="0055278E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A023E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023E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023E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P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P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023E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023E1" w:rsidRPr="00AC2BF1" w:rsidTr="0055278E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023E1" w:rsidRPr="00AC2BF1" w:rsidTr="0055278E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A023E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3E1" w:rsidRDefault="00A023E1" w:rsidP="00A023E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023E1" w:rsidRPr="00AC2BF1" w:rsidRDefault="00A023E1" w:rsidP="00A023E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830FC0" w:rsidRPr="00AC2BF1" w:rsidRDefault="00830FC0" w:rsidP="00830FC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830FC0" w:rsidRPr="00AC2BF1" w:rsidRDefault="001A7742" w:rsidP="00830FC0">
      <w:pPr>
        <w:pStyle w:val="aa"/>
        <w:numPr>
          <w:ilvl w:val="1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023E1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A023E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A023E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A023E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A023E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A023E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A023E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830FC0" w:rsidRPr="00AC2BF1" w:rsidRDefault="00830FC0" w:rsidP="00830FC0">
      <w:pPr>
        <w:pStyle w:val="aa"/>
        <w:numPr>
          <w:ilvl w:val="1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830FC0" w:rsidRPr="00AC2BF1" w:rsidRDefault="00830FC0" w:rsidP="00830FC0">
      <w:pPr>
        <w:pStyle w:val="aa"/>
        <w:numPr>
          <w:ilvl w:val="1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1F5E71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1F5E71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1F5E71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A023E1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A023E1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A023E1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A023E1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830FC0" w:rsidRPr="00AC2BF1" w:rsidRDefault="00830FC0" w:rsidP="00830FC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2.</w:t>
      </w:r>
    </w:p>
    <w:p w:rsidR="00621492" w:rsidRPr="00A816E0" w:rsidRDefault="00830FC0" w:rsidP="00A816E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3.</w:t>
      </w:r>
    </w:p>
    <w:sectPr w:rsidR="00621492" w:rsidRPr="00A816E0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D1D" w:rsidRDefault="00405D1D">
      <w:r>
        <w:separator/>
      </w:r>
    </w:p>
  </w:endnote>
  <w:endnote w:type="continuationSeparator" w:id="0">
    <w:p w:rsidR="00405D1D" w:rsidRDefault="0040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D1D" w:rsidRDefault="00405D1D">
      <w:r>
        <w:separator/>
      </w:r>
    </w:p>
  </w:footnote>
  <w:footnote w:type="continuationSeparator" w:id="0">
    <w:p w:rsidR="00405D1D" w:rsidRDefault="0040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0C44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3909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5558"/>
    <w:rsid w:val="00146463"/>
    <w:rsid w:val="00146C69"/>
    <w:rsid w:val="00147A82"/>
    <w:rsid w:val="00151ECB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A7742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1F5E71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172B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009B9"/>
    <w:rsid w:val="0031059B"/>
    <w:rsid w:val="0031099D"/>
    <w:rsid w:val="003121F0"/>
    <w:rsid w:val="00316346"/>
    <w:rsid w:val="00320A24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5D1D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278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1C06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1DF6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3E1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155A"/>
    <w:rsid w:val="00A2276B"/>
    <w:rsid w:val="00A343D5"/>
    <w:rsid w:val="00A363B9"/>
    <w:rsid w:val="00A407F1"/>
    <w:rsid w:val="00A44072"/>
    <w:rsid w:val="00A45969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16E0"/>
    <w:rsid w:val="00A853C9"/>
    <w:rsid w:val="00A91BB3"/>
    <w:rsid w:val="00A9741C"/>
    <w:rsid w:val="00A97E65"/>
    <w:rsid w:val="00AA313E"/>
    <w:rsid w:val="00AA42A6"/>
    <w:rsid w:val="00AB4A02"/>
    <w:rsid w:val="00AB5661"/>
    <w:rsid w:val="00AB7B23"/>
    <w:rsid w:val="00AC1BC4"/>
    <w:rsid w:val="00AC2BF1"/>
    <w:rsid w:val="00AD117F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097A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58E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C235C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5A7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B5B59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65C42-D8BD-4E21-8D8D-E9841DE3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688</Characters>
  <Application>Microsoft Office Word</Application>
  <DocSecurity>0</DocSecurity>
  <Lines>5</Lines>
  <Paragraphs>3</Paragraphs>
  <ScaleCrop>false</ScaleCrop>
  <Company>淡水學院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11</cp:revision>
  <cp:lastPrinted>2020-02-27T08:44:00Z</cp:lastPrinted>
  <dcterms:created xsi:type="dcterms:W3CDTF">2025-02-24T06:28:00Z</dcterms:created>
  <dcterms:modified xsi:type="dcterms:W3CDTF">2026-03-19T05:55:00Z</dcterms:modified>
</cp:coreProperties>
</file>