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B6510" w14:textId="77777777" w:rsidR="005F6F4E" w:rsidRPr="00AC2BF1" w:rsidRDefault="005F6F4E" w:rsidP="005F6F4E">
      <w:pPr>
        <w:pStyle w:val="ab"/>
        <w:rPr>
          <w:rFonts w:ascii="Times New Roman" w:eastAsia="標楷體" w:hAnsi="Times New Roman" w:cs="Times New Roman"/>
          <w:sz w:val="20"/>
        </w:rPr>
      </w:pPr>
      <w:r w:rsidRPr="00AC2BF1">
        <w:rPr>
          <w:rFonts w:ascii="Times New Roman" w:eastAsia="標楷體" w:hAnsi="Times New Roman" w:cs="Times New Roman"/>
        </w:rPr>
        <w:t>真理大學人文與資訊學系日間部</w:t>
      </w:r>
      <w:r w:rsidRPr="00AC2BF1">
        <w:rPr>
          <w:rFonts w:ascii="Times New Roman" w:eastAsia="標楷體" w:hAnsi="Times New Roman" w:cs="Times New Roman"/>
        </w:rPr>
        <w:t xml:space="preserve"> 1</w:t>
      </w:r>
      <w:r w:rsidR="00D8479A" w:rsidRPr="00AC2BF1">
        <w:rPr>
          <w:rFonts w:ascii="Times New Roman" w:eastAsia="標楷體" w:hAnsi="Times New Roman" w:cs="Times New Roman"/>
        </w:rPr>
        <w:t>1</w:t>
      </w:r>
      <w:r w:rsidR="009D7BE5">
        <w:rPr>
          <w:rFonts w:ascii="Times New Roman" w:eastAsia="標楷體" w:hAnsi="Times New Roman" w:cs="Times New Roman" w:hint="eastAsia"/>
        </w:rPr>
        <w:t>5</w:t>
      </w:r>
      <w:r w:rsidRPr="00AC2BF1">
        <w:rPr>
          <w:rFonts w:ascii="Times New Roman" w:eastAsia="標楷體" w:hAnsi="Times New Roman" w:cs="Times New Roman"/>
        </w:rPr>
        <w:t>學年度入學生四年課程規劃表</w:t>
      </w:r>
    </w:p>
    <w:p w14:paraId="70A0E57C" w14:textId="77777777" w:rsidR="005F6F4E" w:rsidRPr="00AC2BF1" w:rsidRDefault="00CA227F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>
        <w:rPr>
          <w:rFonts w:eastAsia="標楷體"/>
          <w:b/>
          <w:sz w:val="20"/>
        </w:rPr>
        <w:t>11</w:t>
      </w:r>
      <w:r w:rsidR="009D7BE5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日校課程委員會通過</w:t>
      </w:r>
      <w:r>
        <w:rPr>
          <w:rFonts w:eastAsia="標楷體"/>
          <w:b/>
          <w:sz w:val="20"/>
        </w:rPr>
        <w:t xml:space="preserve">   </w:t>
      </w:r>
      <w:r>
        <w:rPr>
          <w:rFonts w:eastAsia="標楷體" w:hint="eastAsia"/>
          <w:b/>
          <w:sz w:val="20"/>
        </w:rPr>
        <w:t>11</w:t>
      </w:r>
      <w:r w:rsidR="009D7BE5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日院課程委員會通過</w:t>
      </w:r>
      <w:r>
        <w:rPr>
          <w:rFonts w:eastAsia="標楷體"/>
          <w:b/>
          <w:sz w:val="20"/>
        </w:rPr>
        <w:t xml:space="preserve">   11</w:t>
      </w:r>
      <w:r w:rsidR="009D7BE5">
        <w:rPr>
          <w:rFonts w:eastAsia="標楷體" w:hint="eastAsia"/>
          <w:b/>
          <w:sz w:val="20"/>
        </w:rPr>
        <w:t>5</w:t>
      </w:r>
      <w:r w:rsidR="00702435" w:rsidRPr="00AC2BF1">
        <w:rPr>
          <w:rFonts w:eastAsia="標楷體"/>
          <w:b/>
          <w:sz w:val="20"/>
        </w:rPr>
        <w:t>年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月</w:t>
      </w:r>
      <w:r w:rsidR="00702435" w:rsidRPr="00AC2BF1">
        <w:rPr>
          <w:rFonts w:eastAsia="標楷體"/>
          <w:b/>
          <w:sz w:val="20"/>
        </w:rPr>
        <w:t xml:space="preserve">  </w:t>
      </w:r>
      <w:r w:rsidR="00702435" w:rsidRPr="00AC2BF1">
        <w:rPr>
          <w:rFonts w:eastAsia="標楷體"/>
          <w:b/>
          <w:sz w:val="20"/>
        </w:rPr>
        <w:t>日系課程委員會通過</w:t>
      </w:r>
    </w:p>
    <w:tbl>
      <w:tblPr>
        <w:tblW w:w="499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4"/>
        <w:gridCol w:w="340"/>
        <w:gridCol w:w="342"/>
        <w:gridCol w:w="341"/>
        <w:gridCol w:w="338"/>
        <w:gridCol w:w="2781"/>
        <w:gridCol w:w="341"/>
        <w:gridCol w:w="320"/>
        <w:gridCol w:w="21"/>
        <w:gridCol w:w="342"/>
        <w:gridCol w:w="345"/>
        <w:gridCol w:w="8"/>
        <w:gridCol w:w="2761"/>
        <w:gridCol w:w="341"/>
        <w:gridCol w:w="341"/>
        <w:gridCol w:w="341"/>
        <w:gridCol w:w="346"/>
        <w:gridCol w:w="10"/>
        <w:gridCol w:w="2506"/>
        <w:gridCol w:w="341"/>
        <w:gridCol w:w="341"/>
        <w:gridCol w:w="333"/>
        <w:gridCol w:w="7"/>
        <w:gridCol w:w="330"/>
        <w:gridCol w:w="25"/>
      </w:tblGrid>
      <w:tr w:rsidR="003C3714" w:rsidRPr="00AC2BF1" w14:paraId="2B5EC2C1" w14:textId="77777777" w:rsidTr="00F87180">
        <w:trPr>
          <w:trHeight w:val="196"/>
        </w:trPr>
        <w:tc>
          <w:tcPr>
            <w:tcW w:w="386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90BB9B" w14:textId="77777777" w:rsidR="003C3714" w:rsidRPr="00AC2BF1" w:rsidRDefault="003C3714" w:rsidP="009D7BE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9D7BE5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58" w:type="dxa"/>
            <w:gridSpan w:val="7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7A295D" w14:textId="77777777" w:rsidR="003C3714" w:rsidRPr="00AC2BF1" w:rsidRDefault="003C3714" w:rsidP="009D7BE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9D7BE5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40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919886" w14:textId="77777777" w:rsidR="003C3714" w:rsidRPr="00AC2BF1" w:rsidRDefault="003C3714" w:rsidP="009D7BE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9D7BE5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83" w:type="dxa"/>
            <w:gridSpan w:val="7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79507F2" w14:textId="77777777" w:rsidR="003C3714" w:rsidRPr="00AC2BF1" w:rsidRDefault="003C3714" w:rsidP="009D7BE5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9D7BE5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14:paraId="5955A665" w14:textId="77777777" w:rsidTr="00F87180">
        <w:trPr>
          <w:gridAfter w:val="1"/>
          <w:wAfter w:w="25" w:type="dxa"/>
          <w:trHeight w:val="66"/>
        </w:trPr>
        <w:tc>
          <w:tcPr>
            <w:tcW w:w="250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62390E" w14:textId="77777777"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3D135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14:paraId="1AEDD9AA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14:paraId="31C40887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7FE9B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14:paraId="243F58CD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14:paraId="2D3E77CE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086F0AD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C0AB1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30D15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14:paraId="46D99DDE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14:paraId="258A332E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A23E8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14:paraId="68A05DF6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14:paraId="6B4188AC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251450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91535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F6B6B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14:paraId="7FC8C78D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14:paraId="549C6AB3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6463F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14:paraId="5EB1A3F8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14:paraId="5FEC4D10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55534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516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25F10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5EB57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14:paraId="7D522C43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14:paraId="5479075E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C72E5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14:paraId="58709B8C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14:paraId="730C3A53" w14:textId="77777777"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2674A5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F87180" w:rsidRPr="00AC2BF1" w14:paraId="20CF64AE" w14:textId="77777777" w:rsidTr="00F87180">
        <w:trPr>
          <w:gridAfter w:val="1"/>
          <w:wAfter w:w="25" w:type="dxa"/>
          <w:trHeight w:val="66"/>
        </w:trPr>
        <w:tc>
          <w:tcPr>
            <w:tcW w:w="250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D6355" w14:textId="77777777"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88A45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D6376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DA360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9F156DF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8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9E56F1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A42A8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BD81B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E8309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E75DA97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6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FC978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0C8C0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24485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B62D4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DAB47EA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516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2C13D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C03D9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C68A3" w14:textId="77777777"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6EFA9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AC4F3F1" w14:textId="77777777"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F87180" w:rsidRPr="00AC2BF1" w14:paraId="7AD8216E" w14:textId="77777777" w:rsidTr="00F87180">
        <w:trPr>
          <w:gridAfter w:val="1"/>
          <w:wAfter w:w="25" w:type="dxa"/>
          <w:trHeight w:val="206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F563210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CB7B43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447EF2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C7004C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C636383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ED74D4" w14:textId="77777777" w:rsidR="005F6F4E" w:rsidRPr="00AC2BF1" w:rsidRDefault="005F6F4E" w:rsidP="00830FC0">
            <w:pPr>
              <w:spacing w:beforeLines="30" w:before="72"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FA7B37E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  <w:shd w:val="pct15" w:color="auto" w:fill="FFFFFF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9DD7BE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6A6E50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F16C82F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80A73BD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06EA22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50F757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2D880A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EC8D3C0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9707112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FD46B0">
              <w:rPr>
                <w:rFonts w:eastAsia="標楷體"/>
                <w:szCs w:val="24"/>
              </w:rPr>
              <w:t>專業倫理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AEB759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EBCBC41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EEB2B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E0BDA4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F87180" w:rsidRPr="00AC2BF1" w14:paraId="100FCC6C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0876588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54EF3E3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0EF315D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45BE30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9E0596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4936A3" w14:textId="77777777" w:rsidR="005F6F4E" w:rsidRPr="00AC2BF1" w:rsidRDefault="005F6F4E" w:rsidP="00830FC0">
            <w:pPr>
              <w:spacing w:beforeLines="30" w:before="72"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C201AD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EC72A5B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B0BD19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535255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8A503B" w14:textId="77777777" w:rsidR="005F6F4E" w:rsidRPr="00AC2BF1" w:rsidRDefault="005F6F4E" w:rsidP="00830FC0">
            <w:pPr>
              <w:spacing w:beforeLines="30" w:before="72"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C34E0F8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3A7558C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589B254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E8B0B84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745C056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9F086FA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76CF3A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7F8DCEE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1406FDA" w14:textId="77777777" w:rsidR="005F6F4E" w:rsidRPr="00AC2BF1" w:rsidRDefault="005F6F4E" w:rsidP="00830FC0">
            <w:pPr>
              <w:spacing w:beforeLines="30" w:before="72"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F87180" w:rsidRPr="00AC2BF1" w14:paraId="4591E68E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2216FD" w14:textId="77777777" w:rsidR="005F6F4E" w:rsidRPr="00AC2BF1" w:rsidRDefault="005F6F4E" w:rsidP="00830FC0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DD6FE2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D8B3E3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379EC5A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76CE6D9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7E10ED7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0031943" w14:textId="77777777" w:rsidR="005F6F4E" w:rsidRPr="00AC2BF1" w:rsidRDefault="005F6F4E" w:rsidP="00830FC0">
            <w:pPr>
              <w:spacing w:beforeLines="30" w:before="72"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1ECD9F0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18150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B7AB96A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E27BD1E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58F2F25" w14:textId="77777777"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107308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F19FCE2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07310F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5F1E6D1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C3095A7" w14:textId="77777777"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EE9E435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E4BC77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1EFAB2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8453DB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87180" w:rsidRPr="00AC2BF1" w14:paraId="48C79C2F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946A1F1" w14:textId="77777777" w:rsidR="00F44C27" w:rsidRPr="001C32AE" w:rsidRDefault="00F44C27" w:rsidP="00830FC0">
            <w:pPr>
              <w:spacing w:beforeLines="30" w:before="72" w:line="240" w:lineRule="exact"/>
              <w:rPr>
                <w:rFonts w:eastAsia="標楷體"/>
                <w:color w:val="FF0000"/>
                <w:szCs w:val="24"/>
              </w:rPr>
            </w:pPr>
            <w:r w:rsidRPr="001C32AE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5BF518C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7A84E23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CA6C4F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A9D323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C15C7A5" w14:textId="77777777" w:rsidR="00F44C27" w:rsidRPr="00AC2BF1" w:rsidRDefault="0076004A" w:rsidP="00830FC0">
            <w:pPr>
              <w:spacing w:beforeLines="30" w:before="72"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98EE4A" w14:textId="77777777"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7FA758E" w14:textId="77777777"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E7CBF59" w14:textId="77777777"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C58F59" w14:textId="77777777" w:rsidR="00F44C27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0193742" w14:textId="77777777" w:rsidR="00F44C27" w:rsidRPr="00AC2BF1" w:rsidRDefault="00F44C27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697DFF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4138120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B4D4F6F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ED58F9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F7B27D8" w14:textId="77777777" w:rsidR="00F44C27" w:rsidRPr="00AC2BF1" w:rsidRDefault="00F44C27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B445B7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E33274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F137617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8A62433" w14:textId="77777777" w:rsidR="00F44C27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5F6F4E" w:rsidRPr="00AC2BF1" w14:paraId="2D40F9F1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CBF80E1" w14:textId="62F22465" w:rsidR="005F6F4E" w:rsidRPr="001C32AE" w:rsidRDefault="00601002" w:rsidP="00E35032">
            <w:pPr>
              <w:spacing w:beforeLines="30" w:before="72" w:line="240" w:lineRule="exact"/>
              <w:rPr>
                <w:rFonts w:eastAsia="標楷體"/>
                <w:color w:val="FF0000"/>
                <w:szCs w:val="24"/>
              </w:rPr>
            </w:pPr>
            <w:r w:rsidRPr="001C32AE">
              <w:rPr>
                <w:rFonts w:eastAsia="標楷體" w:hint="eastAsia"/>
                <w:color w:val="FF0000"/>
                <w:szCs w:val="24"/>
              </w:rPr>
              <w:t>AI</w:t>
            </w:r>
            <w:r w:rsidRPr="001C32AE">
              <w:rPr>
                <w:rFonts w:eastAsia="標楷體" w:hint="eastAsia"/>
                <w:color w:val="FF0000"/>
                <w:szCs w:val="24"/>
              </w:rPr>
              <w:t>與</w:t>
            </w:r>
            <w:r w:rsidR="005F6F4E" w:rsidRPr="001C32AE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9C00E5B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F391FF" w14:textId="77777777" w:rsidR="005F6F4E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634D4C8" w14:textId="77777777" w:rsidR="005F6F4E" w:rsidRPr="00AC2BF1" w:rsidRDefault="00F44C27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3D3BAC6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CB107A8" w14:textId="77777777" w:rsidR="005F6F4E" w:rsidRPr="00AC2BF1" w:rsidRDefault="0076004A" w:rsidP="00830FC0">
            <w:pPr>
              <w:spacing w:beforeLines="30" w:before="72"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FAE0C" w14:textId="77777777"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44B90E" w14:textId="77777777"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C3EDB" w14:textId="77777777"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F841932" w14:textId="77777777" w:rsidR="005F6F4E" w:rsidRPr="00AC2BF1" w:rsidRDefault="0076004A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9C77180" w14:textId="77777777"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35A0947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022B11A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F0F0C9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F522DA8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EAE57B3" w14:textId="77777777"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1676DC9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7EB5FF4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CD0CBA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46E0EF8" w14:textId="77777777"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76004A" w:rsidRPr="00AC2BF1" w14:paraId="67C77153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0C14EB8" w14:textId="77777777" w:rsidR="0076004A" w:rsidRPr="00AC2BF1" w:rsidRDefault="0076004A" w:rsidP="0076004A">
            <w:pPr>
              <w:spacing w:beforeLines="30" w:before="72"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2F5BD38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68AEB0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026942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8CF939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41B6EE" w14:textId="77777777" w:rsidR="0076004A" w:rsidRPr="00AC2BF1" w:rsidRDefault="0076004A" w:rsidP="0076004A">
            <w:pPr>
              <w:spacing w:beforeLines="30" w:before="72"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139D47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8859E50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171DBB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6DC7163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1F6D6BB" w14:textId="77777777" w:rsidR="0076004A" w:rsidRPr="00AC2BF1" w:rsidRDefault="0076004A" w:rsidP="0076004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988FC2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CFFECA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6E41C8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6DE6A8C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DAA7558" w14:textId="77777777" w:rsidR="0076004A" w:rsidRPr="00AC2BF1" w:rsidRDefault="0076004A" w:rsidP="0076004A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F648DCF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A0F3B2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B1E808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1F31D5" w14:textId="77777777" w:rsidR="0076004A" w:rsidRPr="00AC2BF1" w:rsidRDefault="0076004A" w:rsidP="007600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73031" w:rsidRPr="00AC2BF1" w14:paraId="22C44117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95358CA" w14:textId="77777777" w:rsidR="00973031" w:rsidRPr="00AC2BF1" w:rsidRDefault="00973031" w:rsidP="00973031">
            <w:pPr>
              <w:spacing w:beforeLines="30" w:before="72" w:line="240" w:lineRule="exact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D821CD8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994DAE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45E36D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32B6E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BA04BFB" w14:textId="77777777" w:rsidR="00973031" w:rsidRPr="00AC2BF1" w:rsidRDefault="00973031" w:rsidP="0097303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F87180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F8FCAB4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60323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773EF48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87180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5AF5B92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358D5A4" w14:textId="77777777" w:rsidR="00973031" w:rsidRPr="00AC2BF1" w:rsidRDefault="00973031" w:rsidP="009730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08DA1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8A41C5F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E124D5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4EBB52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9751E9E" w14:textId="77777777" w:rsidR="00973031" w:rsidRPr="00AC2BF1" w:rsidRDefault="00973031" w:rsidP="009730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D246778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8A238CA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2698130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48DE62E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73031" w:rsidRPr="00AC2BF1" w14:paraId="70EAFCEB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E01C2AE" w14:textId="77777777" w:rsidR="00973031" w:rsidRPr="009D7BE5" w:rsidRDefault="009D7BE5" w:rsidP="0097303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9D7BE5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4967750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6BF355" w14:textId="77777777" w:rsidR="00973031" w:rsidRPr="00AC2BF1" w:rsidRDefault="009D7BE5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762D15C" w14:textId="77777777" w:rsidR="00973031" w:rsidRPr="00AC2BF1" w:rsidRDefault="009D7BE5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50662D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10B3A63" w14:textId="77777777" w:rsidR="00973031" w:rsidRPr="00AC2BF1" w:rsidRDefault="00187A3B" w:rsidP="00973031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C723B6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CB9EBD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958A09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DD38C9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D855B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87180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A5DB130" w14:textId="77777777" w:rsidR="00973031" w:rsidRPr="00AC2BF1" w:rsidRDefault="00973031" w:rsidP="009730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7635881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470D13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5CD854B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7F5D99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93677C5" w14:textId="77777777" w:rsidR="00973031" w:rsidRPr="00AC2BF1" w:rsidRDefault="00973031" w:rsidP="00973031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9D9B74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E6197A5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035AFF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C6E279" w14:textId="77777777" w:rsidR="00973031" w:rsidRPr="00AC2BF1" w:rsidRDefault="00973031" w:rsidP="00973031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625AFE45" w14:textId="77777777" w:rsidTr="00F87180">
        <w:trPr>
          <w:gridAfter w:val="1"/>
          <w:wAfter w:w="25" w:type="dxa"/>
          <w:trHeight w:val="308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1F5AFB9" w14:textId="77777777" w:rsidR="009D7BE5" w:rsidRPr="00AC2BF1" w:rsidRDefault="009D7BE5" w:rsidP="009D7BE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F87180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962F27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FDC50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7BCA8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87180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1546A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443610F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EF5CB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4C55B6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251819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BE4AC7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EB9E0D9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F3C07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2B3F0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1E4A1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C0DE82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C9084DA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4560C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9DC9D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5358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F2DED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2347F06A" w14:textId="77777777" w:rsidTr="00F87180">
        <w:trPr>
          <w:gridAfter w:val="1"/>
          <w:wAfter w:w="25" w:type="dxa"/>
          <w:trHeight w:val="235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7D9910E" w14:textId="77777777" w:rsidR="009D7BE5" w:rsidRPr="00AC2BF1" w:rsidRDefault="009D7BE5" w:rsidP="009D7BE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9EA6D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728CD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9324E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FB55F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21D8001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C484B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2394C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106B2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EB28C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E885F4B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BC838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0ED69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4B450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A5210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EEFBA97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DD6188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7805F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8A294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B5F54E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27D760FC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9DEE096" w14:textId="77777777" w:rsidR="009D7BE5" w:rsidRPr="00AC2BF1" w:rsidRDefault="009D7BE5" w:rsidP="009D7BE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65A985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91E2E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BB318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66FD6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D15173D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D29548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59BAE6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7F9C6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12C6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4327D90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007ABB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528FD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7655D1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AFF19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6D3682C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03CA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34606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63726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2281C6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7F191AA6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CB05FCB" w14:textId="77777777" w:rsidR="009D7BE5" w:rsidRPr="00AC2BF1" w:rsidRDefault="009D7BE5" w:rsidP="009D7BE5">
            <w:pPr>
              <w:spacing w:beforeLines="30" w:before="72"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57A3B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E30B3C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D6E467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9132D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F58617B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CA0A3CB" w14:textId="77777777" w:rsidR="009D7BE5" w:rsidRPr="00AC2BF1" w:rsidRDefault="009D7BE5" w:rsidP="009D7BE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8831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8A6CE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781192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EAE1C2C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87B904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75A30B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A0C605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7D8740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5E7C72D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7D0B74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D1405E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32F9A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29F94B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6B017866" w14:textId="77777777" w:rsidTr="00F87180">
        <w:trPr>
          <w:gridAfter w:val="1"/>
          <w:wAfter w:w="25" w:type="dxa"/>
          <w:trHeight w:val="206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1206146" w14:textId="77777777" w:rsidR="009D7BE5" w:rsidRPr="00AC2BF1" w:rsidRDefault="009D7BE5" w:rsidP="009D7BE5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405D6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A4CCB6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F242B8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A780B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A029532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022846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73DD96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C92B0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84FF7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3485F99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A8870C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F5BA0C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335F9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E5E16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8059200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BED27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B9C9EC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84353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4F9B78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0419B467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274C529" w14:textId="77777777" w:rsidR="009D7BE5" w:rsidRPr="00AC2BF1" w:rsidRDefault="009D7BE5" w:rsidP="009D7BE5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BC832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0006B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0DB5D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C06483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80CF531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4272DC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13B7A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7980B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14CFBA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15DF39C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5749E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BBB7BB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2862E0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0A0069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62A6BC4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7545A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1FEC0E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3B73E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4DB174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4EEA3C9F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92A7535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CDF6F6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2C0E97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DC9D63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2C079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B2B552B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86F000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560E93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E04A5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49181A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D283338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41CAB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0B242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77ADA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4EFC8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63A7487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951C5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26CD90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4CF77F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3A8AC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10F5DB2F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B247B2E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19637E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B687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147FD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17A362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87D1D9D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E5CB8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4BDDC6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BE080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46EAD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0EACA622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06E206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DEA04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B8BEB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878EEA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268991F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C6F7E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9222BB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EF5006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1D23D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185270C5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2E66454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BA3C495" w14:textId="77777777" w:rsidR="009D7BE5" w:rsidRPr="00AC2BF1" w:rsidRDefault="009D7BE5" w:rsidP="009D7BE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4B9485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319250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6AD19F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9CAC019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38710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55BDC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65DCAF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740398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5EAC056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E17F1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AD5FCC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E506E6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EA88A7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2D596CF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7073BE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92937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130280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F7D632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71C43296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DBCEA9E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38179F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30553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E41F51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363A86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141453A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0097D91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722DFB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EC761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D7B6D0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3129E8D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C596E7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DEFFD5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AD69CD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64CB53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7D093CF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7C3591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3CDE7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62EFCF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AAFD4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D7BE5" w:rsidRPr="00AC2BF1" w14:paraId="3DAB955E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D58680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095A67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81F94B1" w14:textId="77777777" w:rsidR="009D7BE5" w:rsidRPr="007519E9" w:rsidRDefault="009D7BE5" w:rsidP="009D7B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7519E9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E98415C" w14:textId="5F6174B3" w:rsidR="009D7BE5" w:rsidRPr="007519E9" w:rsidRDefault="007A3C11" w:rsidP="007A3C1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7519E9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105863" w14:textId="40726D5C" w:rsidR="009D7BE5" w:rsidRPr="007519E9" w:rsidRDefault="007A3C11" w:rsidP="007A3C11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7519E9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81BB272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9998925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22F201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4EEEF6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D63A64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2EEB36E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A66614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4AF6E6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92A944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186FFC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30F0734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294192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696BD0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FDED0C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1FCE35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9D7BE5" w:rsidRPr="00AC2BF1" w14:paraId="7CF46231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8E1987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763CD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08D40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BBEFA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E5E05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DDB4690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02ED28F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F50A66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0C407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512E66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11E0C4E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8CAF51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D29244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E61CF7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9603AD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BBDBEDD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501B3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130313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0DC117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5962AC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9D7BE5" w:rsidRPr="00AC2BF1" w14:paraId="6A467601" w14:textId="77777777" w:rsidTr="00F87180">
        <w:trPr>
          <w:gridAfter w:val="1"/>
          <w:wAfter w:w="25" w:type="dxa"/>
          <w:trHeight w:val="207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67F7B3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bookmarkStart w:id="0" w:name="_GoBack" w:colFirst="7" w:colLast="9"/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D96584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C59C3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706F6E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13B88C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FA7031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9AEC8FD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1616CCD" w14:textId="77777777" w:rsidR="009D7BE5" w:rsidRPr="007519E9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7519E9">
              <w:rPr>
                <w:rFonts w:eastAsia="標楷體"/>
                <w:bCs/>
                <w:color w:val="FF0000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3197B49D" w14:textId="77777777" w:rsidR="009D7BE5" w:rsidRPr="007519E9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7519E9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23F8B118" w14:textId="77777777" w:rsidR="009D7BE5" w:rsidRPr="007519E9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7519E9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6AEB931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8034D9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1C55E7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4BC5102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209B91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A0E1958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9EF201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65AE9AA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670989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589BC0F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bookmarkEnd w:id="0"/>
      <w:tr w:rsidR="009D7BE5" w:rsidRPr="00AC2BF1" w14:paraId="3D7B31DF" w14:textId="77777777" w:rsidTr="00F87180">
        <w:trPr>
          <w:gridAfter w:val="1"/>
          <w:wAfter w:w="25" w:type="dxa"/>
          <w:trHeight w:val="165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9FFFF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EA83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8F46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47E1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4C50EA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F99D2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CEB07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127F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5E51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F2D1C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706D3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DC1B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C728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1721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C3A5A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75082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87EB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22B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CCAC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0C5BEC0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9D7BE5" w:rsidRPr="00AC2BF1" w14:paraId="70CCD310" w14:textId="77777777" w:rsidTr="00F87180">
        <w:trPr>
          <w:gridAfter w:val="1"/>
          <w:wAfter w:w="25" w:type="dxa"/>
          <w:trHeight w:val="165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5039D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8827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0EBCF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35E5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B6BFB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5AB6A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DFCD6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99D5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61FB2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55ACAA1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4999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0348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2BA62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2568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0F4008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84075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DA24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6FBC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5922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664B6FC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D7BE5" w:rsidRPr="00AC2BF1" w14:paraId="285EB757" w14:textId="77777777" w:rsidTr="00F87180">
        <w:trPr>
          <w:gridAfter w:val="1"/>
          <w:wAfter w:w="25" w:type="dxa"/>
          <w:trHeight w:val="155"/>
        </w:trPr>
        <w:tc>
          <w:tcPr>
            <w:tcW w:w="25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9EDC4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1C32AE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B37A34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3FC6D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7ABC8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7E5C463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BF4AA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3D5EA6A" w14:textId="77777777" w:rsidR="009D7BE5" w:rsidRPr="001C32AE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08E9105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85E1C3F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5D6E75E6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DF0A9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8F68A1E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51D6B27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4A4913C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28646B03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A1F1E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538914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629057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EC2749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4FF11E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D7BE5" w:rsidRPr="00AC2BF1" w14:paraId="76A7C310" w14:textId="77777777" w:rsidTr="00F87180">
        <w:trPr>
          <w:gridAfter w:val="1"/>
          <w:wAfter w:w="25" w:type="dxa"/>
          <w:trHeight w:val="165"/>
        </w:trPr>
        <w:tc>
          <w:tcPr>
            <w:tcW w:w="2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C5813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szCs w:val="24"/>
              </w:rPr>
              <w:t>總</w:t>
            </w:r>
            <w:r w:rsidRPr="001C32AE">
              <w:rPr>
                <w:rFonts w:eastAsia="標楷體"/>
                <w:szCs w:val="24"/>
              </w:rPr>
              <w:t xml:space="preserve">    </w:t>
            </w:r>
            <w:r w:rsidRPr="001C32AE">
              <w:rPr>
                <w:rFonts w:eastAsia="標楷體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2BBB813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691B5AD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EF38298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1EE5C568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1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2E57E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szCs w:val="24"/>
              </w:rPr>
              <w:t>總</w:t>
            </w:r>
            <w:r w:rsidRPr="001C32AE">
              <w:rPr>
                <w:rFonts w:eastAsia="標楷體"/>
                <w:szCs w:val="24"/>
              </w:rPr>
              <w:t xml:space="preserve">    </w:t>
            </w:r>
            <w:r w:rsidRPr="001C32AE">
              <w:rPr>
                <w:rFonts w:eastAsia="標楷體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8BB1441" w14:textId="77777777" w:rsidR="009D7BE5" w:rsidRPr="001C32AE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C04B04C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AEC0D4E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3CC73DEE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FB013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szCs w:val="24"/>
              </w:rPr>
              <w:t>總</w:t>
            </w:r>
            <w:r w:rsidRPr="001C32AE">
              <w:rPr>
                <w:rFonts w:eastAsia="標楷體"/>
                <w:szCs w:val="24"/>
              </w:rPr>
              <w:t xml:space="preserve">    </w:t>
            </w:r>
            <w:r w:rsidRPr="001C32AE">
              <w:rPr>
                <w:rFonts w:eastAsia="標楷體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3328FDD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5C5C549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F2E5D9C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40C9FD38" w14:textId="77777777" w:rsidR="009D7BE5" w:rsidRPr="001C32AE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41521" w14:textId="77777777" w:rsidR="009D7BE5" w:rsidRPr="001C32AE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1C32AE">
              <w:rPr>
                <w:rFonts w:eastAsia="標楷體"/>
                <w:szCs w:val="24"/>
              </w:rPr>
              <w:t>總</w:t>
            </w:r>
            <w:r w:rsidRPr="001C32AE">
              <w:rPr>
                <w:rFonts w:eastAsia="標楷體"/>
                <w:szCs w:val="24"/>
              </w:rPr>
              <w:t xml:space="preserve">    </w:t>
            </w:r>
            <w:r w:rsidRPr="001C32AE">
              <w:rPr>
                <w:rFonts w:eastAsia="標楷體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7AB46EA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0CC542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C436A7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771752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D7BE5" w:rsidRPr="00AC2BF1" w14:paraId="5BB8E3B1" w14:textId="77777777" w:rsidTr="00F87180">
        <w:trPr>
          <w:gridAfter w:val="1"/>
          <w:wAfter w:w="25" w:type="dxa"/>
          <w:trHeight w:val="165"/>
        </w:trPr>
        <w:tc>
          <w:tcPr>
            <w:tcW w:w="25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3269D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71D1ACB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299BBB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EC2E00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651A2FB5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81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51C8E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1453958" w14:textId="77777777" w:rsidR="009D7BE5" w:rsidRPr="00AC2BF1" w:rsidRDefault="009D7BE5" w:rsidP="009D7BE5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7B5C2E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3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2303F5C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69F7F06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DE8CB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6168A3FD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0667FE80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5E9B22F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14:paraId="0098DC29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1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2CB7E" w14:textId="77777777" w:rsidR="009D7BE5" w:rsidRPr="00AC2BF1" w:rsidRDefault="009D7BE5" w:rsidP="009D7B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48555E6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7A3D3593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93D31DE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BAECB44" w14:textId="77777777" w:rsidR="009D7BE5" w:rsidRPr="00AC2BF1" w:rsidRDefault="009D7BE5" w:rsidP="009D7BE5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14:paraId="5F03DE08" w14:textId="77777777"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14:paraId="3269C5DA" w14:textId="0AB503DB" w:rsidR="005F6F4E" w:rsidRPr="00AC2BF1" w:rsidRDefault="005F6F4E" w:rsidP="005F6F4E">
      <w:pPr>
        <w:pStyle w:val="aa"/>
        <w:numPr>
          <w:ilvl w:val="1"/>
          <w:numId w:val="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1C32AE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="00A66F8F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="00914A99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="00914A99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="00914A99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</w:t>
      </w:r>
      <w:r w:rsidR="00A66F8F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的</w:t>
      </w:r>
      <w:r w:rsidR="00914A99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校訂共同必修課</w:t>
      </w:r>
      <w:r w:rsidR="00A66F8F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，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="00914A99" w:rsidRPr="001C32AE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="00914A99" w:rsidRPr="001C32AE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="00B338BF"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="00B338BF" w:rsidRPr="00B338BF">
        <w:rPr>
          <w:rFonts w:ascii="標楷體" w:eastAsia="標楷體" w:hAnsi="標楷體" w:cs="Times New Roman"/>
          <w:sz w:val="18"/>
          <w:szCs w:val="18"/>
        </w:rPr>
        <w:t>AI</w:t>
      </w:r>
      <w:r w:rsidR="00B338BF"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 w:rsidR="00FF47F7">
        <w:rPr>
          <w:rFonts w:ascii="標楷體" w:eastAsia="標楷體" w:hAnsi="標楷體" w:hint="eastAsia"/>
          <w:sz w:val="18"/>
          <w:szCs w:val="18"/>
        </w:rPr>
        <w:t>，</w:t>
      </w:r>
      <w:r w:rsidR="00B338BF"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14:paraId="1ED81A15" w14:textId="77777777" w:rsidR="005F6F4E" w:rsidRPr="00AC2BF1" w:rsidRDefault="005F6F4E" w:rsidP="005F6F4E">
      <w:pPr>
        <w:pStyle w:val="aa"/>
        <w:numPr>
          <w:ilvl w:val="1"/>
          <w:numId w:val="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14:paraId="636D61F5" w14:textId="2CA2E8E9" w:rsidR="005F6F4E" w:rsidRPr="00AC2BF1" w:rsidRDefault="005F6F4E" w:rsidP="00187A3B">
      <w:pPr>
        <w:pStyle w:val="aa"/>
        <w:numPr>
          <w:ilvl w:val="1"/>
          <w:numId w:val="6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1121F0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1121F0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1121F0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</w:t>
      </w:r>
      <w:r w:rsidRPr="001C32AE">
        <w:rPr>
          <w:rFonts w:ascii="Times New Roman" w:eastAsia="標楷體" w:hAnsi="Times New Roman" w:cs="Times New Roman"/>
          <w:color w:val="FF0000"/>
          <w:sz w:val="18"/>
          <w:szCs w:val="18"/>
        </w:rPr>
        <w:t>修</w:t>
      </w:r>
      <w:r w:rsidRPr="001C32AE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C32AE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1C32AE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1C32AE">
        <w:rPr>
          <w:rFonts w:ascii="Times New Roman" w:eastAsia="標楷體" w:hAnsi="Times New Roman" w:cs="Times New Roman"/>
          <w:color w:val="FF0000"/>
          <w:sz w:val="18"/>
          <w:szCs w:val="18"/>
        </w:rPr>
        <w:t>科社會科學類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14:paraId="09209CBB" w14:textId="1ECFEFE4" w:rsidR="00B338BF" w:rsidRPr="009011C5" w:rsidRDefault="005F6F4E" w:rsidP="005F6F4E">
      <w:pPr>
        <w:rPr>
          <w:rFonts w:eastAsia="標楷體"/>
          <w:sz w:val="18"/>
          <w:szCs w:val="18"/>
        </w:rPr>
      </w:pPr>
      <w:r w:rsidRPr="00AC2BF1">
        <w:t xml:space="preserve">   </w:t>
      </w:r>
      <w:r w:rsidRPr="00AC2BF1">
        <w:rPr>
          <w:rFonts w:eastAsia="標楷體"/>
          <w:sz w:val="18"/>
          <w:szCs w:val="18"/>
        </w:rPr>
        <w:t>2.</w:t>
      </w:r>
    </w:p>
    <w:sectPr w:rsidR="00B338BF" w:rsidRPr="009011C5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22162" w14:textId="77777777" w:rsidR="00DB47BC" w:rsidRDefault="00DB47BC">
      <w:r>
        <w:separator/>
      </w:r>
    </w:p>
  </w:endnote>
  <w:endnote w:type="continuationSeparator" w:id="0">
    <w:p w14:paraId="43ECF6AC" w14:textId="77777777" w:rsidR="00DB47BC" w:rsidRDefault="00DB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1A7B1" w14:textId="77777777" w:rsidR="00DB47BC" w:rsidRDefault="00DB47BC">
      <w:r>
        <w:separator/>
      </w:r>
    </w:p>
  </w:footnote>
  <w:footnote w:type="continuationSeparator" w:id="0">
    <w:p w14:paraId="1143827C" w14:textId="77777777" w:rsidR="00DB47BC" w:rsidRDefault="00DB4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920C7"/>
    <w:rsid w:val="000A5D1D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070AA"/>
    <w:rsid w:val="001118D9"/>
    <w:rsid w:val="001121F0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66D1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87A3B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C32AE"/>
    <w:rsid w:val="001C691C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46D0A"/>
    <w:rsid w:val="002532BB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74A32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34AF"/>
    <w:rsid w:val="003D562F"/>
    <w:rsid w:val="003D591A"/>
    <w:rsid w:val="003E4822"/>
    <w:rsid w:val="003E4D01"/>
    <w:rsid w:val="003E5F24"/>
    <w:rsid w:val="003F1B2D"/>
    <w:rsid w:val="003F5B3D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B28AA"/>
    <w:rsid w:val="004C09D4"/>
    <w:rsid w:val="004C0BEB"/>
    <w:rsid w:val="004C3CDC"/>
    <w:rsid w:val="004C3F5E"/>
    <w:rsid w:val="004D1F67"/>
    <w:rsid w:val="004D2AD1"/>
    <w:rsid w:val="004D32DC"/>
    <w:rsid w:val="004D4219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3978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22E"/>
    <w:rsid w:val="00557575"/>
    <w:rsid w:val="005603A6"/>
    <w:rsid w:val="00560E53"/>
    <w:rsid w:val="0056163C"/>
    <w:rsid w:val="00563678"/>
    <w:rsid w:val="00563766"/>
    <w:rsid w:val="0056677E"/>
    <w:rsid w:val="00576E27"/>
    <w:rsid w:val="0059050E"/>
    <w:rsid w:val="00592BE7"/>
    <w:rsid w:val="005931E7"/>
    <w:rsid w:val="005A0D08"/>
    <w:rsid w:val="005A2AFD"/>
    <w:rsid w:val="005A732E"/>
    <w:rsid w:val="005B6576"/>
    <w:rsid w:val="005B733B"/>
    <w:rsid w:val="005C0A3F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1002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055F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3E43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9E9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689"/>
    <w:rsid w:val="007909FF"/>
    <w:rsid w:val="0079536B"/>
    <w:rsid w:val="007A00A4"/>
    <w:rsid w:val="007A09DD"/>
    <w:rsid w:val="007A3C11"/>
    <w:rsid w:val="007A4DF1"/>
    <w:rsid w:val="007A704C"/>
    <w:rsid w:val="007B4322"/>
    <w:rsid w:val="007B52F0"/>
    <w:rsid w:val="007C3E32"/>
    <w:rsid w:val="007C413D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4A99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383B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2EAB"/>
    <w:rsid w:val="009B4BE8"/>
    <w:rsid w:val="009B52F0"/>
    <w:rsid w:val="009B68A9"/>
    <w:rsid w:val="009C2D16"/>
    <w:rsid w:val="009C43A5"/>
    <w:rsid w:val="009C4A23"/>
    <w:rsid w:val="009D3FAA"/>
    <w:rsid w:val="009D6200"/>
    <w:rsid w:val="009D7BE5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6F8F"/>
    <w:rsid w:val="00A671B7"/>
    <w:rsid w:val="00A71578"/>
    <w:rsid w:val="00A71FDC"/>
    <w:rsid w:val="00A722F5"/>
    <w:rsid w:val="00A72EA6"/>
    <w:rsid w:val="00A733FA"/>
    <w:rsid w:val="00A74A2E"/>
    <w:rsid w:val="00A8007D"/>
    <w:rsid w:val="00A853C9"/>
    <w:rsid w:val="00A903D3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C5623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38BF"/>
    <w:rsid w:val="00B349EB"/>
    <w:rsid w:val="00B3695B"/>
    <w:rsid w:val="00B4164F"/>
    <w:rsid w:val="00B43E0D"/>
    <w:rsid w:val="00B46032"/>
    <w:rsid w:val="00B47DE2"/>
    <w:rsid w:val="00B563B9"/>
    <w:rsid w:val="00B62A75"/>
    <w:rsid w:val="00B66028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2623"/>
    <w:rsid w:val="00BE5264"/>
    <w:rsid w:val="00BE7D32"/>
    <w:rsid w:val="00BF0751"/>
    <w:rsid w:val="00BF15AE"/>
    <w:rsid w:val="00BF74B7"/>
    <w:rsid w:val="00C01EED"/>
    <w:rsid w:val="00C05A9D"/>
    <w:rsid w:val="00C13126"/>
    <w:rsid w:val="00C22ADD"/>
    <w:rsid w:val="00C259EC"/>
    <w:rsid w:val="00C30E36"/>
    <w:rsid w:val="00C3263F"/>
    <w:rsid w:val="00C333DE"/>
    <w:rsid w:val="00C33D43"/>
    <w:rsid w:val="00C34EA5"/>
    <w:rsid w:val="00C40ABF"/>
    <w:rsid w:val="00C4442E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23B6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227F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47BC"/>
    <w:rsid w:val="00DB6E97"/>
    <w:rsid w:val="00DC147E"/>
    <w:rsid w:val="00DC2264"/>
    <w:rsid w:val="00DC5ACC"/>
    <w:rsid w:val="00DD63EB"/>
    <w:rsid w:val="00DD6666"/>
    <w:rsid w:val="00DD6FE2"/>
    <w:rsid w:val="00DD79A4"/>
    <w:rsid w:val="00DD7C97"/>
    <w:rsid w:val="00DE5262"/>
    <w:rsid w:val="00DE6827"/>
    <w:rsid w:val="00DE6F6A"/>
    <w:rsid w:val="00DF73C3"/>
    <w:rsid w:val="00E00979"/>
    <w:rsid w:val="00E05A06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A0B"/>
    <w:rsid w:val="00E51E1D"/>
    <w:rsid w:val="00E57A5C"/>
    <w:rsid w:val="00E57B0B"/>
    <w:rsid w:val="00E60123"/>
    <w:rsid w:val="00E627D9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2069"/>
    <w:rsid w:val="00EF3293"/>
    <w:rsid w:val="00EF6970"/>
    <w:rsid w:val="00F03130"/>
    <w:rsid w:val="00F037BB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5174"/>
    <w:rsid w:val="00F6618A"/>
    <w:rsid w:val="00F67115"/>
    <w:rsid w:val="00F703C7"/>
    <w:rsid w:val="00F76592"/>
    <w:rsid w:val="00F81452"/>
    <w:rsid w:val="00F82DF3"/>
    <w:rsid w:val="00F87180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6B0"/>
    <w:rsid w:val="00FD48B0"/>
    <w:rsid w:val="00FD5AD6"/>
    <w:rsid w:val="00FD73B7"/>
    <w:rsid w:val="00FD7715"/>
    <w:rsid w:val="00FE144D"/>
    <w:rsid w:val="00FE46A9"/>
    <w:rsid w:val="00FE68AE"/>
    <w:rsid w:val="00FF3D92"/>
    <w:rsid w:val="00FF47F7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BBD5E3D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8CB1F-AAB8-4C2E-86F2-E322A92D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955</Words>
  <Characters>728</Characters>
  <Application>Microsoft Office Word</Application>
  <DocSecurity>0</DocSecurity>
  <Lines>6</Lines>
  <Paragraphs>3</Paragraphs>
  <ScaleCrop>false</ScaleCrop>
  <Company>淡水學院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9</cp:revision>
  <cp:lastPrinted>2020-02-27T08:44:00Z</cp:lastPrinted>
  <dcterms:created xsi:type="dcterms:W3CDTF">2026-03-12T08:17:00Z</dcterms:created>
  <dcterms:modified xsi:type="dcterms:W3CDTF">2026-03-19T08:04:00Z</dcterms:modified>
</cp:coreProperties>
</file>